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CE" w:rsidRPr="005A6AD1" w:rsidRDefault="008514CE">
      <w:pPr>
        <w:rPr>
          <w:b/>
        </w:rPr>
      </w:pPr>
      <w:bookmarkStart w:id="0" w:name="_GoBack"/>
      <w:bookmarkEnd w:id="0"/>
      <w:r w:rsidRPr="005A6AD1">
        <w:rPr>
          <w:b/>
        </w:rPr>
        <w:t>Was Weihnachten bedeutet</w:t>
      </w:r>
    </w:p>
    <w:p w:rsidR="008514CE" w:rsidRPr="005A6AD1" w:rsidRDefault="00F95D45">
      <w:pPr>
        <w:rPr>
          <w:b/>
        </w:rPr>
      </w:pPr>
      <w:r w:rsidRPr="005A6AD1">
        <w:rPr>
          <w:b/>
        </w:rPr>
        <w:t>Liebe Gäste,</w:t>
      </w:r>
    </w:p>
    <w:p w:rsidR="006A50F5" w:rsidRPr="005A6AD1" w:rsidRDefault="006A50F5">
      <w:pPr>
        <w:rPr>
          <w:b/>
        </w:rPr>
      </w:pPr>
      <w:r w:rsidRPr="005A6AD1">
        <w:rPr>
          <w:b/>
        </w:rPr>
        <w:t>Weihnachten ist das Fest der Überraschungen.</w:t>
      </w:r>
    </w:p>
    <w:p w:rsidR="005A0C36" w:rsidRPr="000A6A52" w:rsidRDefault="00E900C2">
      <w:r w:rsidRPr="000A6A52">
        <w:t>An Weihnachten bemühen</w:t>
      </w:r>
      <w:r w:rsidR="00203E39" w:rsidRPr="000A6A52">
        <w:t xml:space="preserve"> </w:t>
      </w:r>
      <w:proofErr w:type="gramStart"/>
      <w:r w:rsidR="00203E39" w:rsidRPr="000A6A52">
        <w:t>sich  bei</w:t>
      </w:r>
      <w:proofErr w:type="gramEnd"/>
      <w:r w:rsidR="00203E39" w:rsidRPr="000A6A52">
        <w:t xml:space="preserve"> uns die Menschen</w:t>
      </w:r>
      <w:r w:rsidR="006A50F5" w:rsidRPr="000A6A52">
        <w:t xml:space="preserve">, </w:t>
      </w:r>
    </w:p>
    <w:p w:rsidR="006A50F5" w:rsidRPr="000A6A52" w:rsidRDefault="006A50F5">
      <w:r w:rsidRPr="000A6A52">
        <w:t xml:space="preserve">denjenigen, die sie </w:t>
      </w:r>
      <w:proofErr w:type="gramStart"/>
      <w:r w:rsidRPr="000A6A52">
        <w:t>lieb haben</w:t>
      </w:r>
      <w:proofErr w:type="gramEnd"/>
      <w:r w:rsidRPr="000A6A52">
        <w:t>,</w:t>
      </w:r>
    </w:p>
    <w:p w:rsidR="006A50F5" w:rsidRPr="000A6A52" w:rsidRDefault="006A50F5">
      <w:r w:rsidRPr="000A6A52">
        <w:t>mit etwas Schönem zu überraschen.</w:t>
      </w:r>
    </w:p>
    <w:p w:rsidR="006A50F5" w:rsidRPr="000A6A52" w:rsidRDefault="006A50F5">
      <w:r w:rsidRPr="000A6A52">
        <w:t>Ich freue mich immer sehr, wenn ich eine gute Idee habe,</w:t>
      </w:r>
    </w:p>
    <w:p w:rsidR="006A50F5" w:rsidRPr="000A6A52" w:rsidRDefault="006A50F5">
      <w:r w:rsidRPr="000A6A52">
        <w:t>was ich meiner Frau zu Weihnachten schenken könnte.</w:t>
      </w:r>
    </w:p>
    <w:p w:rsidR="006A50F5" w:rsidRPr="000A6A52" w:rsidRDefault="00203E39">
      <w:r w:rsidRPr="000A6A52">
        <w:t>Und dann verstecke ich das Geschenk</w:t>
      </w:r>
      <w:r w:rsidR="006A50F5" w:rsidRPr="000A6A52">
        <w:t xml:space="preserve"> in der Wohnung </w:t>
      </w:r>
    </w:p>
    <w:p w:rsidR="006A50F5" w:rsidRPr="000A6A52" w:rsidRDefault="006A50F5">
      <w:r w:rsidRPr="000A6A52">
        <w:t xml:space="preserve">und zu Weihnachten packe ich es schön </w:t>
      </w:r>
      <w:r w:rsidR="000C2D5C" w:rsidRPr="000A6A52">
        <w:t xml:space="preserve">in Geschenkpapier </w:t>
      </w:r>
      <w:r w:rsidRPr="000A6A52">
        <w:t>ein</w:t>
      </w:r>
    </w:p>
    <w:p w:rsidR="006A50F5" w:rsidRPr="000A6A52" w:rsidRDefault="006A50F5">
      <w:r w:rsidRPr="000A6A52">
        <w:t>und lege es unter den Weihnachtsbaum.</w:t>
      </w:r>
    </w:p>
    <w:p w:rsidR="009D5351" w:rsidRPr="000A6A52" w:rsidRDefault="006A50F5">
      <w:r w:rsidRPr="000A6A52">
        <w:t xml:space="preserve">Und die schönste Freude ist, </w:t>
      </w:r>
    </w:p>
    <w:p w:rsidR="006A50F5" w:rsidRPr="000A6A52" w:rsidRDefault="000C2D5C">
      <w:r w:rsidRPr="000A6A52">
        <w:t>meiner Frau</w:t>
      </w:r>
      <w:r w:rsidR="009D5351" w:rsidRPr="000A6A52">
        <w:t xml:space="preserve"> zuzuschauen,</w:t>
      </w:r>
    </w:p>
    <w:p w:rsidR="006A50F5" w:rsidRPr="000A6A52" w:rsidRDefault="009D5351">
      <w:r w:rsidRPr="000A6A52">
        <w:t xml:space="preserve">wie </w:t>
      </w:r>
      <w:r w:rsidR="006A50F5" w:rsidRPr="000A6A52">
        <w:t>sie dann das Geschenk auspackt und ich sehe,</w:t>
      </w:r>
    </w:p>
    <w:p w:rsidR="009D5351" w:rsidRPr="000A6A52" w:rsidRDefault="006A50F5">
      <w:r w:rsidRPr="000A6A52">
        <w:t>dass ihr das Geschenk gut gefallen hat.</w:t>
      </w:r>
    </w:p>
    <w:p w:rsidR="009D5351" w:rsidRPr="005A6AD1" w:rsidRDefault="009D5351">
      <w:pPr>
        <w:rPr>
          <w:b/>
        </w:rPr>
      </w:pPr>
    </w:p>
    <w:p w:rsidR="009D5351" w:rsidRPr="005A6AD1" w:rsidRDefault="009D5351">
      <w:pPr>
        <w:rPr>
          <w:b/>
        </w:rPr>
      </w:pPr>
      <w:r w:rsidRPr="005A6AD1">
        <w:rPr>
          <w:b/>
        </w:rPr>
        <w:t>Weihnachten ist das Fest der Überraschungen.</w:t>
      </w:r>
    </w:p>
    <w:p w:rsidR="009D5351" w:rsidRPr="000A6A52" w:rsidRDefault="009D5351">
      <w:r w:rsidRPr="000A6A52">
        <w:t xml:space="preserve">Vor 2000 Jahren hatte Gott für die Menschen auch eine </w:t>
      </w:r>
      <w:r w:rsidR="005A0C36" w:rsidRPr="000A6A52">
        <w:t xml:space="preserve">große </w:t>
      </w:r>
      <w:r w:rsidRPr="000A6A52">
        <w:t>Überraschung.</w:t>
      </w:r>
    </w:p>
    <w:p w:rsidR="009D5351" w:rsidRPr="000A6A52" w:rsidRDefault="009D5351">
      <w:r w:rsidRPr="000A6A52">
        <w:t xml:space="preserve">Als er sah, dass es den Menschen </w:t>
      </w:r>
      <w:r w:rsidR="000C2D5C" w:rsidRPr="000A6A52">
        <w:t xml:space="preserve">immer </w:t>
      </w:r>
      <w:r w:rsidRPr="000A6A52">
        <w:t>schlecht</w:t>
      </w:r>
      <w:r w:rsidR="000C2D5C" w:rsidRPr="000A6A52">
        <w:t>er</w:t>
      </w:r>
      <w:r w:rsidRPr="000A6A52">
        <w:t xml:space="preserve"> ging,</w:t>
      </w:r>
    </w:p>
    <w:p w:rsidR="009D5351" w:rsidRPr="000A6A52" w:rsidRDefault="009D5351">
      <w:r w:rsidRPr="000A6A52">
        <w:t>dass sie sich</w:t>
      </w:r>
      <w:r w:rsidR="005A0C36" w:rsidRPr="000A6A52">
        <w:t xml:space="preserve"> ständig</w:t>
      </w:r>
      <w:r w:rsidRPr="000A6A52">
        <w:t xml:space="preserve"> stritten und gegeneinander kämpften,</w:t>
      </w:r>
    </w:p>
    <w:p w:rsidR="009D5351" w:rsidRPr="000A6A52" w:rsidRDefault="009D5351">
      <w:r w:rsidRPr="000A6A52">
        <w:t>da dachte er, ich muss ihnen ein Geschenk machen,</w:t>
      </w:r>
    </w:p>
    <w:p w:rsidR="009D5351" w:rsidRPr="000A6A52" w:rsidRDefault="009D5351">
      <w:r w:rsidRPr="000A6A52">
        <w:t>das ihnen hilft, wieder gut miteinander zu leben.</w:t>
      </w:r>
    </w:p>
    <w:p w:rsidR="009D5351" w:rsidRPr="000A6A52" w:rsidRDefault="009D5351"/>
    <w:p w:rsidR="005A0C36" w:rsidRPr="005A6AD1" w:rsidRDefault="009D5351">
      <w:pPr>
        <w:rPr>
          <w:b/>
        </w:rPr>
      </w:pPr>
      <w:r w:rsidRPr="005A6AD1">
        <w:rPr>
          <w:b/>
        </w:rPr>
        <w:t xml:space="preserve">Und er </w:t>
      </w:r>
      <w:r w:rsidR="005A0C36" w:rsidRPr="005A6AD1">
        <w:rPr>
          <w:b/>
        </w:rPr>
        <w:t>hat sich viele Gedanken gemacht, was er schenken könnte,</w:t>
      </w:r>
    </w:p>
    <w:p w:rsidR="009D5351" w:rsidRPr="005A6AD1" w:rsidRDefault="005A0C36">
      <w:pPr>
        <w:rPr>
          <w:b/>
        </w:rPr>
      </w:pPr>
      <w:r w:rsidRPr="005A6AD1">
        <w:rPr>
          <w:b/>
        </w:rPr>
        <w:t xml:space="preserve">und dann </w:t>
      </w:r>
      <w:r w:rsidR="009D5351" w:rsidRPr="005A6AD1">
        <w:rPr>
          <w:b/>
        </w:rPr>
        <w:t xml:space="preserve">schenkte </w:t>
      </w:r>
      <w:r w:rsidRPr="005A6AD1">
        <w:rPr>
          <w:b/>
        </w:rPr>
        <w:t xml:space="preserve">er </w:t>
      </w:r>
      <w:r w:rsidR="000C2D5C" w:rsidRPr="005A6AD1">
        <w:rPr>
          <w:b/>
        </w:rPr>
        <w:t>ihnen das Wertvollste</w:t>
      </w:r>
      <w:r w:rsidR="009D5351" w:rsidRPr="005A6AD1">
        <w:rPr>
          <w:b/>
        </w:rPr>
        <w:t>, was er hatte,</w:t>
      </w:r>
    </w:p>
    <w:p w:rsidR="009D5351" w:rsidRPr="005A6AD1" w:rsidRDefault="009D5351">
      <w:pPr>
        <w:rPr>
          <w:b/>
        </w:rPr>
      </w:pPr>
      <w:r w:rsidRPr="005A6AD1">
        <w:rPr>
          <w:b/>
        </w:rPr>
        <w:t>seinen eigenen Sohn.</w:t>
      </w:r>
    </w:p>
    <w:p w:rsidR="004C3E46" w:rsidRPr="000A6A52" w:rsidRDefault="004C3E46">
      <w:r w:rsidRPr="000A6A52">
        <w:t>So steht es in der Bibel, unserem heiligen Buch.</w:t>
      </w:r>
    </w:p>
    <w:p w:rsidR="004C3E46" w:rsidRPr="000A6A52" w:rsidRDefault="004C3E46">
      <w:r w:rsidRPr="000A6A52">
        <w:t>Und um die Überraschung noch größer zu machen,</w:t>
      </w:r>
    </w:p>
    <w:p w:rsidR="004C3E46" w:rsidRPr="000A6A52" w:rsidRDefault="004C3E46">
      <w:r w:rsidRPr="000A6A52">
        <w:t>kam dieses Kind nicht in einem Palast zur Welt,</w:t>
      </w:r>
    </w:p>
    <w:p w:rsidR="005A6AD1" w:rsidRPr="000A6A52" w:rsidRDefault="004C3E46">
      <w:r w:rsidRPr="000A6A52">
        <w:t>sondern in einem ärmlichen Stall.</w:t>
      </w:r>
    </w:p>
    <w:p w:rsidR="00E900C2" w:rsidRPr="000A6A52" w:rsidRDefault="005A6AD1">
      <w:r w:rsidRPr="000A6A52">
        <w:t>Und sie gaben ihm de</w:t>
      </w:r>
      <w:r w:rsidR="00E900C2" w:rsidRPr="000A6A52">
        <w:t>n Namen Jesus, im Koran heißt er</w:t>
      </w:r>
      <w:r w:rsidRPr="000A6A52">
        <w:t xml:space="preserve"> Isa.</w:t>
      </w:r>
    </w:p>
    <w:p w:rsidR="004C3E46" w:rsidRPr="000A6A52" w:rsidRDefault="00E900C2">
      <w:r w:rsidRPr="000A6A52">
        <w:t>Und</w:t>
      </w:r>
      <w:r w:rsidR="004C3E46" w:rsidRPr="000A6A52">
        <w:t xml:space="preserve"> all die </w:t>
      </w:r>
      <w:r w:rsidRPr="000A6A52">
        <w:t xml:space="preserve">Menschen </w:t>
      </w:r>
      <w:r w:rsidR="004C3E46" w:rsidRPr="000A6A52">
        <w:t>wurden ganz froh, als sie das Kind sahen.</w:t>
      </w:r>
    </w:p>
    <w:p w:rsidR="004C3E46" w:rsidRPr="000A6A52" w:rsidRDefault="004C3E46">
      <w:r w:rsidRPr="000A6A52">
        <w:t>Von dem Kind ging ein warmes Licht aus,</w:t>
      </w:r>
    </w:p>
    <w:p w:rsidR="004C3E46" w:rsidRPr="000A6A52" w:rsidRDefault="000C2D5C">
      <w:r w:rsidRPr="000A6A52">
        <w:t>und alle</w:t>
      </w:r>
      <w:r w:rsidR="004C3E46" w:rsidRPr="000A6A52">
        <w:t xml:space="preserve"> spürten, Gott ist ganz nah bei den Menschen.</w:t>
      </w:r>
    </w:p>
    <w:p w:rsidR="00203E39" w:rsidRPr="000A6A52" w:rsidRDefault="00203E39"/>
    <w:p w:rsidR="00203E39" w:rsidRPr="005A6AD1" w:rsidRDefault="00203E39">
      <w:pPr>
        <w:rPr>
          <w:b/>
        </w:rPr>
      </w:pPr>
      <w:r w:rsidRPr="005A6AD1">
        <w:rPr>
          <w:b/>
        </w:rPr>
        <w:t>Als Jesu</w:t>
      </w:r>
      <w:r w:rsidR="005A0C36" w:rsidRPr="005A6AD1">
        <w:rPr>
          <w:b/>
        </w:rPr>
        <w:t>s erwachsen war, da hat er den</w:t>
      </w:r>
      <w:r w:rsidRPr="005A6AD1">
        <w:rPr>
          <w:b/>
        </w:rPr>
        <w:t xml:space="preserve"> Menschen gezeigt,</w:t>
      </w:r>
    </w:p>
    <w:p w:rsidR="00203E39" w:rsidRPr="000A6A52" w:rsidRDefault="00203E39">
      <w:r w:rsidRPr="000A6A52">
        <w:t>wie man gut miteinander lebt,</w:t>
      </w:r>
    </w:p>
    <w:p w:rsidR="000C2D5C" w:rsidRPr="000A6A52" w:rsidRDefault="005A0C36">
      <w:r w:rsidRPr="000A6A52">
        <w:t>wie man sich gegenseitig hilft</w:t>
      </w:r>
    </w:p>
    <w:p w:rsidR="000C2D5C" w:rsidRPr="000A6A52" w:rsidRDefault="000C2D5C">
      <w:r w:rsidRPr="000A6A52">
        <w:t>und dass es nicht strenge Gesetze sind,</w:t>
      </w:r>
    </w:p>
    <w:p w:rsidR="00203E39" w:rsidRPr="000A6A52" w:rsidRDefault="000C2D5C">
      <w:r w:rsidRPr="000A6A52">
        <w:t>sondern die Liebe, die zu einem guten Leben führt</w:t>
      </w:r>
      <w:r w:rsidR="004C3E46" w:rsidRPr="000A6A52">
        <w:t>.</w:t>
      </w:r>
    </w:p>
    <w:p w:rsidR="00203E39" w:rsidRPr="000A6A52" w:rsidRDefault="00203E39"/>
    <w:p w:rsidR="00203E39" w:rsidRPr="005A6AD1" w:rsidRDefault="00203E39">
      <w:pPr>
        <w:rPr>
          <w:b/>
        </w:rPr>
      </w:pPr>
      <w:r w:rsidRPr="005A6AD1">
        <w:rPr>
          <w:b/>
        </w:rPr>
        <w:t>Aber einigen hat das nicht gefallen,</w:t>
      </w:r>
    </w:p>
    <w:p w:rsidR="00203E39" w:rsidRPr="005A6AD1" w:rsidRDefault="00203E39">
      <w:pPr>
        <w:rPr>
          <w:b/>
        </w:rPr>
      </w:pPr>
      <w:r w:rsidRPr="005A6AD1">
        <w:rPr>
          <w:b/>
        </w:rPr>
        <w:t>und die haben ihn umgebracht am Kreuz.</w:t>
      </w:r>
    </w:p>
    <w:p w:rsidR="00203E39" w:rsidRPr="005A6AD1" w:rsidRDefault="00203E39">
      <w:pPr>
        <w:rPr>
          <w:b/>
        </w:rPr>
      </w:pPr>
    </w:p>
    <w:p w:rsidR="00203E39" w:rsidRPr="005A6AD1" w:rsidRDefault="000C2D5C">
      <w:pPr>
        <w:rPr>
          <w:b/>
        </w:rPr>
      </w:pPr>
      <w:r w:rsidRPr="005A6AD1">
        <w:rPr>
          <w:b/>
        </w:rPr>
        <w:t>Doch</w:t>
      </w:r>
      <w:r w:rsidR="00203E39" w:rsidRPr="005A6AD1">
        <w:rPr>
          <w:b/>
        </w:rPr>
        <w:t xml:space="preserve"> dann kam Gottes größte Überraschung.</w:t>
      </w:r>
    </w:p>
    <w:p w:rsidR="00203E39" w:rsidRPr="000A6A52" w:rsidRDefault="00203E39">
      <w:r w:rsidRPr="000A6A52">
        <w:t>Er hat sein</w:t>
      </w:r>
      <w:r w:rsidR="000C2D5C" w:rsidRPr="000A6A52">
        <w:t>en Sohn wieder lebendig gemacht, auferweckt, wie wir Christen sagen.</w:t>
      </w:r>
    </w:p>
    <w:p w:rsidR="00203E39" w:rsidRPr="000A6A52" w:rsidRDefault="004C3E46">
      <w:r w:rsidRPr="000A6A52">
        <w:t xml:space="preserve">Gott hat </w:t>
      </w:r>
      <w:r w:rsidR="00203E39" w:rsidRPr="000A6A52">
        <w:t>damit gezeigt, dass er die nicht im Stich lässt,</w:t>
      </w:r>
    </w:p>
    <w:p w:rsidR="005A0C36" w:rsidRPr="000A6A52" w:rsidRDefault="00203E39">
      <w:r w:rsidRPr="000A6A52">
        <w:t>die ihn lieben</w:t>
      </w:r>
      <w:r w:rsidR="004C3E46" w:rsidRPr="000A6A52">
        <w:t xml:space="preserve"> und die sich für andere einsetzen</w:t>
      </w:r>
      <w:r w:rsidRPr="000A6A52">
        <w:t>.</w:t>
      </w:r>
    </w:p>
    <w:p w:rsidR="005A0C36" w:rsidRPr="000A6A52" w:rsidRDefault="005A0C36"/>
    <w:p w:rsidR="005A0C36" w:rsidRPr="005A6AD1" w:rsidRDefault="005A0C36">
      <w:pPr>
        <w:rPr>
          <w:b/>
        </w:rPr>
      </w:pPr>
      <w:r w:rsidRPr="005A6AD1">
        <w:rPr>
          <w:b/>
        </w:rPr>
        <w:t>Wenn wir einander lieben und miteinander teilen</w:t>
      </w:r>
    </w:p>
    <w:p w:rsidR="004C3E46" w:rsidRPr="000A6A52" w:rsidRDefault="005A0C36">
      <w:r w:rsidRPr="000A6A52">
        <w:t xml:space="preserve">dann haben wir Gottes Überraschung verstanden. </w:t>
      </w:r>
    </w:p>
    <w:p w:rsidR="005A0C36" w:rsidRPr="000A6A52" w:rsidRDefault="004C3E46">
      <w:r w:rsidRPr="000A6A52">
        <w:t>Dann wird es bei uns hell und wir spüren den Frieden.</w:t>
      </w:r>
    </w:p>
    <w:p w:rsidR="004C3E46" w:rsidRPr="000A6A52" w:rsidRDefault="005A0C36">
      <w:r w:rsidRPr="000A6A52">
        <w:t>Dann ist sein Geschenk bei uns angekommen.</w:t>
      </w:r>
    </w:p>
    <w:p w:rsidR="00BA6CAB" w:rsidRDefault="004C3E46">
      <w:pPr>
        <w:rPr>
          <w:b/>
        </w:rPr>
      </w:pPr>
      <w:r w:rsidRPr="005A6AD1">
        <w:rPr>
          <w:b/>
        </w:rPr>
        <w:t>Und Gott freut sich,</w:t>
      </w:r>
      <w:r w:rsidR="000C2D5C" w:rsidRPr="005A6AD1">
        <w:rPr>
          <w:b/>
        </w:rPr>
        <w:t xml:space="preserve"> </w:t>
      </w:r>
      <w:r w:rsidRPr="005A6AD1">
        <w:rPr>
          <w:b/>
        </w:rPr>
        <w:t>wenn wir dieses Geschenk auch annehmen und auspacken.</w:t>
      </w:r>
    </w:p>
    <w:p w:rsidR="00BA6CAB" w:rsidRDefault="00BA6CAB">
      <w:pPr>
        <w:rPr>
          <w:b/>
        </w:rPr>
      </w:pPr>
    </w:p>
    <w:p w:rsidR="008514CE" w:rsidRPr="005A6AD1" w:rsidRDefault="00BA6CAB">
      <w:pPr>
        <w:rPr>
          <w:b/>
        </w:rPr>
      </w:pPr>
      <w:r>
        <w:rPr>
          <w:b/>
        </w:rPr>
        <w:t>Hans-Ulrich Hofmann</w:t>
      </w:r>
    </w:p>
    <w:sectPr w:rsidR="008514CE" w:rsidRPr="005A6AD1" w:rsidSect="005A0C36">
      <w:pgSz w:w="11900" w:h="16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CE"/>
    <w:rsid w:val="000A6A52"/>
    <w:rsid w:val="000C2D5C"/>
    <w:rsid w:val="000C67B2"/>
    <w:rsid w:val="000E57B9"/>
    <w:rsid w:val="00203E39"/>
    <w:rsid w:val="00294A35"/>
    <w:rsid w:val="004C3E46"/>
    <w:rsid w:val="00550527"/>
    <w:rsid w:val="005A0C36"/>
    <w:rsid w:val="005A6AD1"/>
    <w:rsid w:val="006A50F5"/>
    <w:rsid w:val="0079298B"/>
    <w:rsid w:val="008514CE"/>
    <w:rsid w:val="009D5351"/>
    <w:rsid w:val="00AA5B7B"/>
    <w:rsid w:val="00AB2D78"/>
    <w:rsid w:val="00B72C34"/>
    <w:rsid w:val="00BA6CAB"/>
    <w:rsid w:val="00E900C2"/>
    <w:rsid w:val="00F95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1235-1866-4DA4-8F43-5418A3D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Evangelisch-methodistische Kirche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Hofmann</dc:creator>
  <cp:keywords/>
  <cp:lastModifiedBy>Ralf Würtz</cp:lastModifiedBy>
  <cp:revision>2</cp:revision>
  <cp:lastPrinted>2017-12-09T13:38:00Z</cp:lastPrinted>
  <dcterms:created xsi:type="dcterms:W3CDTF">2017-12-17T05:02:00Z</dcterms:created>
  <dcterms:modified xsi:type="dcterms:W3CDTF">2017-12-17T05:02:00Z</dcterms:modified>
</cp:coreProperties>
</file>